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Садовка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(Алешковский р-он)</w:t>
      </w:r>
    </w:p>
    <w:p w:rsidR="001B180A" w:rsidRPr="00F22BFF" w:rsidRDefault="001B180A" w:rsidP="001B18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Андреев Андрей Ильич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район,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846 сп,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267 стрелковая дивизия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05.01.1943 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Ворошиловградская обл., Марковский р-н, д. Гераськовка</w:t>
      </w:r>
    </w:p>
    <w:p w:rsidR="001B180A" w:rsidRPr="00112317" w:rsidRDefault="001B180A" w:rsidP="001B180A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1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Страна захоронения:</w:t>
      </w:r>
      <w:r w:rsidRPr="00112317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Украина</w:t>
      </w:r>
    </w:p>
    <w:p w:rsidR="001B180A" w:rsidRPr="00112317" w:rsidRDefault="001B180A" w:rsidP="001B180A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1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Регион захоронения:</w:t>
      </w:r>
      <w:r w:rsidRPr="00112317">
        <w:rPr>
          <w:rFonts w:ascii="Times New Roman" w:eastAsia="Times New Roman" w:hAnsi="Times New Roman" w:cs="Times New Roman"/>
          <w:sz w:val="24"/>
          <w:szCs w:val="24"/>
          <w:lang w:eastAsia="ru-RU"/>
        </w:rPr>
        <w:t> Луганская обл.</w:t>
      </w:r>
    </w:p>
    <w:p w:rsidR="001B180A" w:rsidRPr="00112317" w:rsidRDefault="001B180A" w:rsidP="001B180A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1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112317">
        <w:rPr>
          <w:rFonts w:ascii="Times New Roman" w:eastAsia="Times New Roman" w:hAnsi="Times New Roman" w:cs="Times New Roman"/>
          <w:sz w:val="24"/>
          <w:szCs w:val="24"/>
          <w:lang w:eastAsia="ru-RU"/>
        </w:rPr>
        <w:t> Марковский р-н, с. Гераськовка</w:t>
      </w:r>
    </w:p>
    <w:p w:rsidR="001B180A" w:rsidRPr="00112317" w:rsidRDefault="001B180A" w:rsidP="001B180A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1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Захоронение:</w:t>
      </w:r>
      <w:r w:rsidRPr="00112317">
        <w:rPr>
          <w:rFonts w:ascii="Times New Roman" w:eastAsia="Times New Roman" w:hAnsi="Times New Roman" w:cs="Times New Roman"/>
          <w:sz w:val="24"/>
          <w:szCs w:val="24"/>
          <w:lang w:eastAsia="ru-RU"/>
        </w:rPr>
        <w:t> 83852854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Андреев Иван Романович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Воронежская обл., Алешковский р-н, с. 3-я Александровка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09.02.1942 Сталинградский ГВК, Сталинградская обл., г. Сталинград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16841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05.06.1942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В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Васильев Алексей Николаевич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14.08.1941 Борисоглебский ГВК, Воронежская обл., г. Борисоглебск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59903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механик авиашколы г. Ульяновск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__.01.1943</w:t>
      </w:r>
    </w:p>
    <w:p w:rsidR="001B180A" w:rsidRPr="00F22BFF" w:rsidRDefault="001B180A" w:rsidP="001B180A">
      <w:pPr>
        <w:rPr>
          <w:rFonts w:ascii="Times New Roman" w:hAnsi="Times New Roman" w:cs="Times New Roman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Васильев Григорий Андреевич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__.1905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15.09.1941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836332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30.08.1942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Новгородская обл.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Демянский р-н, д. Вотолино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Г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Александр Михайлович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422 стрелковая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13.12.1942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 Старая Отрада, Волгоградская область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Александр Петрович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266 стрелковая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27.04.1944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 Пуркарь, Молдавия</w:t>
      </w:r>
    </w:p>
    <w:p w:rsidR="001B180A" w:rsidRPr="00F22BFF" w:rsidRDefault="001B180A" w:rsidP="001B180A">
      <w:pPr>
        <w:rPr>
          <w:rFonts w:ascii="Times New Roman" w:hAnsi="Times New Roman" w:cs="Times New Roman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Алексей Александрович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16.02.1942 из заключения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__.05.1943 </w:t>
      </w:r>
    </w:p>
    <w:p w:rsidR="001B180A" w:rsidRPr="00F22BFF" w:rsidRDefault="001B180A" w:rsidP="001B180A">
      <w:pPr>
        <w:rPr>
          <w:rFonts w:ascii="Times New Roman" w:hAnsi="Times New Roman" w:cs="Times New Roman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Василий Степанович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 сап. полк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</w:rPr>
        <w:t>Григорьев Василий Тихонович</w:t>
      </w:r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007CC0">
        <w:rPr>
          <w:rFonts w:ascii="Times New Roman" w:hAnsi="Times New Roman" w:cs="Times New Roman"/>
          <w:sz w:val="24"/>
          <w:szCs w:val="24"/>
        </w:rPr>
        <w:t> __.__.1917</w:t>
      </w:r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007C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Воронежская</w:t>
      </w:r>
      <w:r w:rsidRPr="00007CC0">
        <w:rPr>
          <w:rFonts w:ascii="Times New Roman" w:hAnsi="Times New Roman" w:cs="Times New Roman"/>
          <w:sz w:val="24"/>
          <w:szCs w:val="24"/>
        </w:rPr>
        <w:t xml:space="preserve"> обл., ст. Народная, Шинколовский р-н</w:t>
      </w:r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007CC0">
        <w:rPr>
          <w:rFonts w:ascii="Times New Roman" w:hAnsi="Times New Roman" w:cs="Times New Roman"/>
          <w:sz w:val="24"/>
          <w:szCs w:val="24"/>
        </w:rPr>
        <w:t> Тамбовский ГВК, Тамбовская обл., г. Тамбов</w:t>
      </w:r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007CC0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007CC0">
        <w:rPr>
          <w:rFonts w:ascii="Times New Roman" w:hAnsi="Times New Roman" w:cs="Times New Roman"/>
          <w:sz w:val="24"/>
          <w:szCs w:val="24"/>
        </w:rPr>
        <w:t> </w:t>
      </w:r>
      <w:hyperlink r:id="rId4" w:history="1">
        <w:r w:rsidRPr="00007CC0">
          <w:rPr>
            <w:rStyle w:val="a4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289 сд</w:t>
        </w:r>
      </w:hyperlink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007CC0">
        <w:rPr>
          <w:rFonts w:ascii="Times New Roman" w:hAnsi="Times New Roman" w:cs="Times New Roman"/>
          <w:sz w:val="24"/>
          <w:szCs w:val="24"/>
        </w:rPr>
        <w:t> 06.01.1942</w:t>
      </w:r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007CC0">
        <w:rPr>
          <w:rFonts w:ascii="Times New Roman" w:hAnsi="Times New Roman" w:cs="Times New Roman"/>
          <w:sz w:val="24"/>
          <w:szCs w:val="24"/>
        </w:rPr>
        <w:t> убит</w:t>
      </w:r>
    </w:p>
    <w:p w:rsidR="001B180A" w:rsidRPr="00007CC0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07CC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007CC0">
        <w:rPr>
          <w:rFonts w:ascii="Times New Roman" w:hAnsi="Times New Roman" w:cs="Times New Roman"/>
          <w:sz w:val="24"/>
          <w:szCs w:val="24"/>
        </w:rPr>
        <w:t> Карело-Финская ССР, Медвежьегорский р-н, ст. Масельская, юго-восточнее, 300 м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B180A" w:rsidRPr="00D74C95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4C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Григорьев Василий Трифонович</w:t>
      </w:r>
    </w:p>
    <w:p w:rsidR="001B180A" w:rsidRPr="00D74C95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C9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D74C95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__.__.1921</w:t>
      </w:r>
    </w:p>
    <w:p w:rsidR="001B180A" w:rsidRPr="00D74C95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C9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D74C95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Ленинградская обл., Лосева гора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проживал в Алешковском районе</w:t>
      </w:r>
    </w:p>
    <w:p w:rsidR="001B180A" w:rsidRPr="00D74C95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C9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D74C95">
        <w:rPr>
          <w:rFonts w:ascii="Times New Roman" w:eastAsia="Times New Roman" w:hAnsi="Times New Roman" w:cs="Times New Roman"/>
          <w:sz w:val="24"/>
          <w:szCs w:val="24"/>
          <w:lang w:eastAsia="ru-RU"/>
        </w:rPr>
        <w:t> гв. сержант</w:t>
      </w:r>
    </w:p>
    <w:p w:rsidR="001B180A" w:rsidRPr="00D74C95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C9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D74C95">
        <w:rPr>
          <w:rFonts w:ascii="Times New Roman" w:eastAsia="Times New Roman" w:hAnsi="Times New Roman" w:cs="Times New Roman"/>
          <w:sz w:val="24"/>
          <w:szCs w:val="24"/>
          <w:lang w:eastAsia="ru-RU"/>
        </w:rPr>
        <w:t> 13.09.1944</w:t>
      </w:r>
    </w:p>
    <w:p w:rsidR="001B180A" w:rsidRPr="00D74C95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C9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D74C95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умер от ран</w:t>
      </w:r>
    </w:p>
    <w:p w:rsidR="001B180A" w:rsidRPr="00D74C95" w:rsidRDefault="001B180A" w:rsidP="001B180A">
      <w:pPr>
        <w:shd w:val="clear" w:color="auto" w:fill="FFFFFF"/>
        <w:spacing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4C9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Первичное место захоронения:</w:t>
      </w:r>
      <w:r w:rsidRPr="00D74C95">
        <w:rPr>
          <w:rFonts w:ascii="Times New Roman" w:eastAsia="Times New Roman" w:hAnsi="Times New Roman" w:cs="Times New Roman"/>
          <w:sz w:val="24"/>
          <w:szCs w:val="24"/>
          <w:lang w:eastAsia="ru-RU"/>
        </w:rPr>
        <w:t> г. Белосток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Дмитрий Михеевич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1939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лейтенант 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16.06.1941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Иван Михайлович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766 стрелковый полк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 </w:t>
      </w:r>
    </w:p>
    <w:p w:rsidR="001B180A" w:rsidRPr="00F22BFF" w:rsidRDefault="001B180A" w:rsidP="001B180A">
      <w:pPr>
        <w:rPr>
          <w:rFonts w:ascii="Times New Roman" w:hAnsi="Times New Roman" w:cs="Times New Roman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Михаил Васильевич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1937, Гусевский РВК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гв. мбр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гвардии старшина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31.07.1944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 Елгава, Латвия</w:t>
      </w: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Михаил Константинович</w:t>
      </w: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A81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__.__.1919 </w:t>
      </w: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A81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Воронеж (проживал в Алешковском районе) Садовка</w:t>
      </w: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A81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Терновский РВК, Воронежская обл., Терновский р-н </w:t>
      </w: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A81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A81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A81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 </w:t>
      </w:r>
    </w:p>
    <w:p w:rsidR="001B180A" w:rsidRPr="00A81F75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Григорьев Петр Иванович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1938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Григорьев Сергей Васильевич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3 гвардейская стрелковая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26.10.1941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Мгинский р-н, д. Гайтолово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Е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Ефимов Алексей Федорович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Ефимов Василий Иванович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 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Северо-Кавказский Фронт, 650 стрелковый полк, 138 стрелковая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лейтенант, командир взвода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__.05.1942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Крымская АССР, Ленинский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Ефимов Егор Федорович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1941,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137 стрелковая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10.06.1942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Новосильский р-н, д. Шашково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Ефимов Николай Егорович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16.12.1939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sz w:val="24"/>
          <w:szCs w:val="24"/>
        </w:rPr>
      </w:pP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З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Захаров Сергей Иванович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дер.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Армия 543 Армия мин. полк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помощник командира пулеметного отделения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26.03.1943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обл., Кировский р-н, д. Хреники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Калужская обл.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Людиновский р-н, разъезд Щигры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И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Ильин Василий Архипович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22.06.1941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</w:p>
    <w:p w:rsidR="001B180A" w:rsidRPr="00F22BFF" w:rsidRDefault="001B180A" w:rsidP="001B180A">
      <w:pPr>
        <w:rPr>
          <w:rFonts w:ascii="Times New Roman" w:eastAsia="Trebuchet MS" w:hAnsi="Times New Roman" w:cs="Times New Roman"/>
          <w:color w:val="FF0000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Ко(а)вешников Александр Иванович </w:t>
      </w:r>
    </w:p>
    <w:p w:rsidR="001B180A" w:rsidRPr="00F22BFF" w:rsidRDefault="001B180A" w:rsidP="001B180A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__.1924 </w:t>
      </w:r>
    </w:p>
    <w:p w:rsidR="001B180A" w:rsidRPr="00F22BFF" w:rsidRDefault="001B180A" w:rsidP="001B180A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37 стрелковый полк</w:t>
      </w:r>
    </w:p>
    <w:p w:rsidR="001B180A" w:rsidRPr="00F22BFF" w:rsidRDefault="001B180A" w:rsidP="001B180A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4165AA">
        <w:rPr>
          <w:rFonts w:ascii="Times New Roman" w:eastAsia="Trebuchet MS" w:hAnsi="Times New Roman" w:cs="Times New Roman"/>
          <w:color w:val="FF0000"/>
          <w:sz w:val="24"/>
          <w:szCs w:val="24"/>
        </w:rPr>
        <w:t xml:space="preserve"> лейтенант</w:t>
      </w:r>
    </w:p>
    <w:p w:rsidR="001B180A" w:rsidRPr="00F22BFF" w:rsidRDefault="001B180A" w:rsidP="001B180A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умер от ран </w:t>
      </w:r>
    </w:p>
    <w:p w:rsidR="001B180A" w:rsidRPr="00F22BFF" w:rsidRDefault="001B180A" w:rsidP="001B180A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13.08.1944 </w:t>
      </w:r>
    </w:p>
    <w:p w:rsidR="001B180A" w:rsidRPr="004165AA" w:rsidRDefault="001B180A" w:rsidP="001B180A">
      <w:pPr>
        <w:rPr>
          <w:rFonts w:ascii="Times New Roman" w:eastAsia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65AA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6F6F6"/>
        </w:rPr>
        <w:t>Латвийская ССР, Айзпутский уезд, г. Айзпуте</w:t>
      </w:r>
      <w:r w:rsidRPr="004165AA">
        <w:rPr>
          <w:rFonts w:ascii="Times New Roman" w:hAnsi="Times New Roman" w:cs="Times New Roman"/>
          <w:sz w:val="24"/>
          <w:szCs w:val="24"/>
          <w:shd w:val="clear" w:color="auto" w:fill="F6F6F6"/>
        </w:rPr>
        <w:t>; </w:t>
      </w:r>
      <w:r w:rsidRPr="004165AA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6F6F6"/>
        </w:rPr>
        <w:t>Латвийская ССР</w:t>
      </w: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Л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Василий Егорович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Садовский с/с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неизвестный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259 стрелковая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сержант, командир отделения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22.10.1941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Маловишерский р-н, г. Малая Вишера, в районе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М</w:t>
      </w: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44411E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41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Макеев Николай Степанович</w:t>
      </w:r>
    </w:p>
    <w:p w:rsidR="001B180A" w:rsidRPr="004441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1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44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__.__.1912</w:t>
      </w:r>
    </w:p>
    <w:p w:rsidR="001B180A" w:rsidRPr="004441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1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444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4441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1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44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__.09.1941 Алешковский РВК, Воронежская обл., Алешковский р-н</w:t>
      </w:r>
    </w:p>
    <w:p w:rsidR="001B180A" w:rsidRPr="004441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1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444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B180A" w:rsidRPr="004441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1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444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4441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1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444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Максимов Анатолий Семенович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 Борисоглебский ГВК, Воронежская обл., г. Борисоглебск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__.05.1943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B180A" w:rsidRPr="00A348D1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348D1">
        <w:rPr>
          <w:rFonts w:ascii="Times New Roman" w:hAnsi="Times New Roman" w:cs="Times New Roman"/>
          <w:b/>
          <w:bCs/>
          <w:sz w:val="24"/>
          <w:szCs w:val="24"/>
        </w:rPr>
        <w:t>Максимов Аркадий Васильевич</w:t>
      </w:r>
    </w:p>
    <w:p w:rsidR="001B180A" w:rsidRPr="00A348D1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48D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A348D1">
        <w:rPr>
          <w:rFonts w:ascii="Times New Roman" w:hAnsi="Times New Roman" w:cs="Times New Roman"/>
          <w:sz w:val="24"/>
          <w:szCs w:val="24"/>
        </w:rPr>
        <w:t> __.__.1926</w:t>
      </w:r>
    </w:p>
    <w:p w:rsidR="001B180A" w:rsidRPr="00A348D1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48D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A348D1">
        <w:rPr>
          <w:rFonts w:ascii="Times New Roman" w:hAnsi="Times New Roman" w:cs="Times New Roman"/>
          <w:sz w:val="24"/>
          <w:szCs w:val="24"/>
        </w:rPr>
        <w:t> Воронежская обл., Амышковский р-н, Садовский с/с</w:t>
      </w:r>
    </w:p>
    <w:p w:rsidR="001B180A" w:rsidRPr="00A348D1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48D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A348D1">
        <w:rPr>
          <w:rFonts w:ascii="Times New Roman" w:hAnsi="Times New Roman" w:cs="Times New Roman"/>
          <w:sz w:val="24"/>
          <w:szCs w:val="24"/>
        </w:rPr>
        <w:t> курсант</w:t>
      </w:r>
    </w:p>
    <w:p w:rsidR="001B180A" w:rsidRPr="00A348D1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48D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A348D1">
        <w:rPr>
          <w:rFonts w:ascii="Times New Roman" w:hAnsi="Times New Roman" w:cs="Times New Roman"/>
          <w:sz w:val="24"/>
          <w:szCs w:val="24"/>
        </w:rPr>
        <w:t> </w:t>
      </w:r>
      <w:hyperlink r:id="rId5" w:history="1">
        <w:r w:rsidRPr="00A348D1">
          <w:rPr>
            <w:rStyle w:val="a4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15 гв. сд</w:t>
        </w:r>
      </w:hyperlink>
    </w:p>
    <w:p w:rsidR="001B180A" w:rsidRPr="00A348D1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48D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A348D1">
        <w:rPr>
          <w:rFonts w:ascii="Times New Roman" w:hAnsi="Times New Roman" w:cs="Times New Roman"/>
          <w:sz w:val="24"/>
          <w:szCs w:val="24"/>
        </w:rPr>
        <w:t> 13.07.1943</w:t>
      </w:r>
    </w:p>
    <w:p w:rsidR="001B180A" w:rsidRPr="00A348D1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48D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A348D1">
        <w:rPr>
          <w:rFonts w:ascii="Times New Roman" w:hAnsi="Times New Roman" w:cs="Times New Roman"/>
          <w:sz w:val="24"/>
          <w:szCs w:val="24"/>
        </w:rPr>
        <w:t> убит</w:t>
      </w:r>
    </w:p>
    <w:p w:rsidR="001B180A" w:rsidRPr="00A348D1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48D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A348D1">
        <w:rPr>
          <w:rFonts w:ascii="Times New Roman" w:hAnsi="Times New Roman" w:cs="Times New Roman"/>
          <w:sz w:val="24"/>
          <w:szCs w:val="24"/>
        </w:rPr>
        <w:t> Курская обл., Шебекинский р-н, с. Боровское, в районе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Максимов Григорий Максимович (Матвеевич)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__.1905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04.08.1941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Максимов Иван Васильевич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Борисоглебский РВК, Воронежская обл., Борисоглебский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124 стрелковая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15.02.1942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обл., Беленихинский р-н, с. Шахово, могила № 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Максимов Иван Иванович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__.1895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1942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03341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01.02.1944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Новгородская обл.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Батецкий р-н, д. Остров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Хлутно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Максимов Николай Иванович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 стрелковая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16.01.1943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Великолукский р-н, д. Подберезье, рядом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3F5CAD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Максимов Степан Максимович</w:t>
      </w: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B180A" w:rsidRPr="003F5CAD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д.Садовка</w:t>
      </w:r>
    </w:p>
    <w:p w:rsidR="001B180A" w:rsidRPr="003F5CAD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B180A" w:rsidRPr="003F5CAD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3F5CAD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1B180A" w:rsidRPr="003F5CAD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1941-1945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Матвеев Александр Васильевич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Алексеевский РВК, Воронежская обл., Алексеевский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А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25.08.1943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Харьковская обл., Боровский р-н, с. Радьковские Пески, территория к/за Червоный Кут, 40 м от кирпичного здания школы, могила № 13, 1 ряд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ХППГ 2321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Матвеев Александр Петрович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__.1920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22.07.1944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01644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17.09.1945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Матвеев Александр Федорович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23.03.1937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__.06.1943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Матвеев Александр Яковлевич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дер. Садовка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52 гв. сд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05.07.1943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Матвеев Трофим Федорович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Садовка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14.08.1941 Алешковский РВК, Воронежская обл., Алешковский р-н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</w:p>
    <w:p w:rsidR="001B180A" w:rsidRPr="00F22BFF" w:rsidRDefault="001B180A" w:rsidP="001B180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Александр Васильевич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__.1942 Борисоглебский ГВК, Воронежская обл., г. Борисоглебск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Алексей Ка(о)змич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__.1920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д. Садовская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штаб 98 сд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25.08.1942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Сталинградская обл., Калачовский р-н, х. Вертячий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Василий Григорьевич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__.1917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__.1938 неизвестный РВК, г. Москва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старшина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Дмитрий Васильевич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с/с,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99 сд, 1 сп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лейтенант, командир стрелковой роты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умер от ран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26.11.1942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Сталинградская обл., Городищенский р-н, бал. Сухая Мечетка, мост, северо-западнее, 1 км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Дмитрий Григорьевич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__.1925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__.03.1943 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14921 в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__.03.1944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Иван Васильевич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__.1919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Алешковский РВК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353 сд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умер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23.10.1942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Краснодарский край, Туапсинский р-н, гора Семашхо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Константин Иванович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__.1918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22.06.1941 неизвестный РВК, Ивановская обл., г. Гусь-Хрустальный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__.02.1944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Михаил Иванович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__.1909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1941 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умер от ран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06.12.1942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Курская обл., с.Ново Касторное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Николаев Александр Васильевич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 гв. вдд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гв. ефрейтор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19.12.1944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Чехословакия, Кошице, южнее, 16 км, с. Гинев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Николаев Михаил Матвеевич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__.1911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16.07.1941 Чимкентский РВК, Казахская ССР, Южно-Казахстанская обл., Чимкентский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lastRenderedPageBreak/>
        <w:t>О</w:t>
      </w:r>
    </w:p>
    <w:p w:rsidR="001B180A" w:rsidRPr="00F22BFF" w:rsidRDefault="001B180A" w:rsidP="001B1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Осипов Иван</w:t>
      </w:r>
      <w:r w:rsidRPr="00F22BFF">
        <w:rPr>
          <w:rFonts w:ascii="Times New Roman" w:hAnsi="Times New Roman" w:cs="Times New Roman"/>
          <w:b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Матвеевич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__.1905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дер. Садовка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67 А ЛенФ 884 иптап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красноармеец, орудийный номер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23.07.1943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Ленинградская обл., выс. 43,3, братское кладбище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Р</w:t>
      </w: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Романов Николай Александрович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__.1922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 осбр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сержант, командир отделения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28.01.1942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Калининская обл., Холмский р-н, д. Терехово</w:t>
      </w: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С</w:t>
      </w:r>
    </w:p>
    <w:p w:rsidR="001B180A" w:rsidRPr="00F22BFF" w:rsidRDefault="001B180A" w:rsidP="001B180A">
      <w:pPr>
        <w:pStyle w:val="a3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Скобелев Михаил Максимович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__.1895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Воронежская обл., Жердевский р-н, д. Токаревка (проживал Алешковский р-он, д. Садовка) 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1942 Алешковский РВК, Воронежская обл., Алешковский р-н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 бр. 4 отр.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1B180A" w:rsidRDefault="001B180A" w:rsidP="001B180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__.12.1943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жене 30.01.1947)</w:t>
      </w:r>
    </w:p>
    <w:p w:rsidR="001B180A" w:rsidRDefault="001B180A" w:rsidP="001B180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1B180A" w:rsidRPr="00E76492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7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Солмин Павел Михайлович</w:t>
      </w:r>
    </w:p>
    <w:p w:rsidR="001B180A" w:rsidRPr="00E7649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E7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__.__.1916</w:t>
      </w:r>
    </w:p>
    <w:p w:rsidR="001B180A" w:rsidRPr="003C34FB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C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E7649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E7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25.05.1941 Борисоглебский ГВК, Воронежская обл., г. Борисоглебск</w:t>
      </w:r>
    </w:p>
    <w:p w:rsidR="001B180A" w:rsidRPr="00E7649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E7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766 сп</w:t>
      </w:r>
    </w:p>
    <w:p w:rsidR="001B180A" w:rsidRPr="00E7649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E7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1B180A" w:rsidRPr="00E7649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E7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E7649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E7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19.09.1946)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Т</w:t>
      </w: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Трофимов Анатолий Семенович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__.1919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дер.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 гв. сд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30.07.1943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Ленинградская обл., Всеволожский р-н, д. Московская Дубровка, восточнее, 4 км</w:t>
      </w:r>
    </w:p>
    <w:p w:rsidR="001B180A" w:rsidRPr="00F22BFF" w:rsidRDefault="001B180A" w:rsidP="001B180A">
      <w:pPr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Трофимов Иван Акимович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__.1904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дер.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__.08.1942 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__.07.1944</w:t>
      </w:r>
    </w:p>
    <w:p w:rsidR="001B180A" w:rsidRDefault="001B180A" w:rsidP="001B18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Трофимов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Семен 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Акимович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дер.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__.__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.194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(извещение вручено отцу 25.08.1943)</w:t>
      </w:r>
    </w:p>
    <w:p w:rsidR="001B180A" w:rsidRPr="00486007" w:rsidRDefault="001B180A" w:rsidP="001B180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180A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Ф</w:t>
      </w:r>
    </w:p>
    <w:p w:rsidR="001B180A" w:rsidRDefault="001B180A" w:rsidP="001B180A">
      <w:pPr>
        <w:rPr>
          <w:rFonts w:ascii="Times New Roman" w:hAnsi="Times New Roman" w:cs="Times New Roman"/>
          <w:b/>
          <w:sz w:val="24"/>
          <w:szCs w:val="24"/>
        </w:rPr>
      </w:pPr>
    </w:p>
    <w:p w:rsidR="001B180A" w:rsidRPr="003C34FB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Федоров Владимир Андреевич</w:t>
      </w:r>
    </w:p>
    <w:p w:rsidR="001B180A" w:rsidRPr="003C34FB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C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__.1921</w:t>
      </w:r>
    </w:p>
    <w:p w:rsidR="001B180A" w:rsidRPr="003C34FB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C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3C34FB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C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__.1940 Алешковский РВК, Воронежская обл., Алешковский р-н</w:t>
      </w:r>
    </w:p>
    <w:p w:rsidR="001B180A" w:rsidRPr="003C34FB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C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305</w:t>
      </w:r>
    </w:p>
    <w:p w:rsidR="001B180A" w:rsidRPr="003C34FB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C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3C34FB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C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отцу 19.09.1946)</w:t>
      </w:r>
    </w:p>
    <w:p w:rsidR="001B180A" w:rsidRPr="003C34FB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3C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__.1940 Алешковский РВК, Воронежская обл., Алешковский р-н</w:t>
      </w:r>
    </w:p>
    <w:p w:rsidR="001B180A" w:rsidRDefault="001B180A" w:rsidP="001B180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B180A" w:rsidRPr="00C9381E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Федоров Гавриил Семенович</w:t>
      </w:r>
    </w:p>
    <w:p w:rsidR="001B180A" w:rsidRPr="00C938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C93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__.1903</w:t>
      </w:r>
    </w:p>
    <w:p w:rsidR="001B180A" w:rsidRPr="00C938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C93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</w:t>
      </w:r>
    </w:p>
    <w:p w:rsidR="001B180A" w:rsidRPr="00C938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C93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1B180A" w:rsidRPr="00C938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C93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318 сд</w:t>
      </w:r>
    </w:p>
    <w:p w:rsidR="001B180A" w:rsidRPr="00C938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C93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B180A" w:rsidRPr="00C938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C93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1B180A" w:rsidRPr="00C938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C93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26.09.1944</w:t>
      </w:r>
    </w:p>
    <w:p w:rsidR="001B180A" w:rsidRPr="00C9381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C93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Чехословакия, Медзилаборцкий округ, с. Каленов, юго-восточнее, выс. 565, граница Польши, 7 км, около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Федоров Николай Яковлевич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__.1903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51 гв. сд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гв. 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убит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24.03.1945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Латвийская ССР, Кулдигский уезд, Салдус вол., мз. Пилс-Блидиниэки, восточнее, 1200 м, 100 м юго-восточнее с. Пикули, на полотне железной дороги</w:t>
      </w:r>
    </w:p>
    <w:p w:rsidR="001B180A" w:rsidRPr="00F22BFF" w:rsidRDefault="001B180A" w:rsidP="001B180A">
      <w:pPr>
        <w:rPr>
          <w:rFonts w:ascii="Times New Roman" w:hAnsi="Times New Roman" w:cs="Times New Roman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Филатов Николай Иванович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__.1912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Алешковский р-н,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1939 неизвестный РВК, г. Москва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рядовой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(извещение вручено матери 19.09.1946)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180A" w:rsidRPr="007172FE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Федоров Степан Васильевич</w:t>
      </w:r>
    </w:p>
    <w:p w:rsidR="001B180A" w:rsidRPr="007172F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717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__.1899</w:t>
      </w:r>
    </w:p>
    <w:p w:rsidR="001B180A" w:rsidRPr="007172F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717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д. Садовка</w:t>
      </w:r>
    </w:p>
    <w:p w:rsidR="001B180A" w:rsidRPr="007172F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717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02.06.1941, Алешковский РВК, Воронежская обл., Алешковский р-н</w:t>
      </w:r>
    </w:p>
    <w:p w:rsidR="001B180A" w:rsidRPr="007172F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717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 гв. сд</w:t>
      </w:r>
    </w:p>
    <w:p w:rsidR="001B180A" w:rsidRPr="007172F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717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B180A" w:rsidRPr="007172F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717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1B180A" w:rsidRPr="007172F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717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172F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28.04.1945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2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717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Германия, г. Берлин, Штрассе Зее</w:t>
      </w:r>
    </w:p>
    <w:p w:rsidR="001B180A" w:rsidRDefault="001B180A" w:rsidP="001B180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Default="001B180A" w:rsidP="001B18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</w:t>
      </w:r>
    </w:p>
    <w:p w:rsidR="001B180A" w:rsidRDefault="001B180A" w:rsidP="001B18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B180A" w:rsidRPr="004C5142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Яковлев Владимир Степанович</w:t>
      </w:r>
    </w:p>
    <w:p w:rsidR="001B180A" w:rsidRPr="004C514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__.__.1912</w:t>
      </w:r>
    </w:p>
    <w:p w:rsidR="001B180A" w:rsidRPr="004C514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</w:t>
      </w:r>
    </w:p>
    <w:p w:rsidR="001B180A" w:rsidRPr="004C514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1B180A" w:rsidRPr="004C514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237 сд</w:t>
      </w:r>
    </w:p>
    <w:p w:rsidR="001B180A" w:rsidRPr="004C514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1B180A" w:rsidRPr="004C514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1B180A" w:rsidRPr="004C514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10.09.1943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</w:t>
      </w: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захоронения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Украинская ССР, Полтавская обл., с. Николаевка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711D0F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1D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Яковлев Михаил Степанович</w:t>
      </w:r>
    </w:p>
    <w:p w:rsidR="001B180A" w:rsidRPr="00711D0F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D0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711D0F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__.__.1905</w:t>
      </w:r>
    </w:p>
    <w:p w:rsidR="001B180A" w:rsidRPr="00711D0F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D0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711D0F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711D0F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D0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711D0F">
        <w:rPr>
          <w:rFonts w:ascii="Times New Roman" w:eastAsia="Times New Roman" w:hAnsi="Times New Roman" w:cs="Times New Roman"/>
          <w:sz w:val="24"/>
          <w:szCs w:val="24"/>
          <w:lang w:eastAsia="ru-RU"/>
        </w:rPr>
        <w:t> 15.09.1941 Алешковский РВК, Воронежская обл., Алешковский р-н</w:t>
      </w:r>
    </w:p>
    <w:p w:rsidR="001B180A" w:rsidRPr="00711D0F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D0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711D0F">
        <w:rPr>
          <w:rFonts w:ascii="Times New Roman" w:eastAsia="Times New Roman" w:hAnsi="Times New Roman" w:cs="Times New Roman"/>
          <w:sz w:val="24"/>
          <w:szCs w:val="24"/>
          <w:lang w:eastAsia="ru-RU"/>
        </w:rPr>
        <w:t> рядовой</w:t>
      </w:r>
    </w:p>
    <w:p w:rsidR="001B180A" w:rsidRPr="00711D0F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D0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30.10.1941 (извещение вручено жене 26.07.1946)</w:t>
      </w:r>
    </w:p>
    <w:p w:rsidR="001B180A" w:rsidRPr="00711D0F" w:rsidRDefault="001B180A" w:rsidP="001B180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D0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711D0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66152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61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Яковлев Федор Федорович</w:t>
      </w:r>
    </w:p>
    <w:p w:rsidR="001B180A" w:rsidRPr="00F6615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66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__.__.1921</w:t>
      </w:r>
    </w:p>
    <w:p w:rsidR="001B180A" w:rsidRPr="00F6615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66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F6615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66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__.__.1940 Алешковский РВК, Воронежская обл., Алешковский р-н</w:t>
      </w:r>
    </w:p>
    <w:p w:rsidR="001B180A" w:rsidRPr="00F6615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66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661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офицер</w:t>
      </w:r>
    </w:p>
    <w:p w:rsidR="001B180A" w:rsidRPr="004C5142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66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16.06.1941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матери 20.07.1947)</w:t>
      </w:r>
    </w:p>
    <w:p w:rsidR="001B180A" w:rsidRPr="00695A2D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Ш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Ширнин Алексей Лукич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__.1911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Борисоглебский р-н (проживал Алешковский р-он, с. Садовка)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28.05.1941, 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штаб 17 гв. сд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рядовой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убит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22.12.1943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Белорусская ССР, Витебская обл., Лиозненский р-н, д. Горяне</w:t>
      </w: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Щ</w:t>
      </w:r>
    </w:p>
    <w:p w:rsidR="001B180A" w:rsidRPr="00F22BFF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Щелухин Михаил Семенович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Алешковский р-он,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15 гвардейский кавалерийская дивизия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старший лейтенант, парторг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23.02.1943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Украинская ССР, Ворошиловградская обл.</w:t>
      </w:r>
    </w:p>
    <w:p w:rsidR="001B180A" w:rsidRPr="00F22BFF" w:rsidRDefault="001B180A" w:rsidP="001B18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B180A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</w:t>
      </w:r>
    </w:p>
    <w:p w:rsidR="001B180A" w:rsidRPr="00695A2D" w:rsidRDefault="001B180A" w:rsidP="001B18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Яковлев Александр Михайлович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р-он, с.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__.09.1942 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343 сд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19.08.1942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Сталинградская обл., Клетский р-н, Клетский с/с, с. Мело-Клетское, в районе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7697E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Яковлев Аркадий Николаевич</w:t>
      </w:r>
    </w:p>
    <w:p w:rsidR="001B180A" w:rsidRPr="00F7697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76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__.__.1917</w:t>
      </w:r>
    </w:p>
    <w:p w:rsidR="001B180A" w:rsidRPr="00F7697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76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д. Садовка</w:t>
      </w:r>
    </w:p>
    <w:p w:rsidR="001B180A" w:rsidRPr="00F7697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76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__.__.1938 неизвестный РВК, Московская обл., г. Москва</w:t>
      </w:r>
    </w:p>
    <w:p w:rsidR="001B180A" w:rsidRPr="00F7697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76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B180A" w:rsidRPr="00F7697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76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F7697E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76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отцу 10.01.1947)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97125A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Яковлев Василий Матвеевич</w:t>
      </w:r>
    </w:p>
    <w:p w:rsidR="001B180A" w:rsidRPr="0097125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97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__.1922</w:t>
      </w:r>
    </w:p>
    <w:p w:rsidR="001B180A" w:rsidRPr="0097125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97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Садовка</w:t>
      </w:r>
    </w:p>
    <w:p w:rsidR="001B180A" w:rsidRPr="0097125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97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__.09.1941 Алешковский РВК, Воронежская обл., Алешковский р-н</w:t>
      </w:r>
    </w:p>
    <w:p w:rsidR="001B180A" w:rsidRPr="0097125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97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723 часть 088</w:t>
      </w:r>
    </w:p>
    <w:p w:rsidR="001B180A" w:rsidRPr="0097125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97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B180A" w:rsidRPr="0097125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97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B180A" w:rsidRPr="0097125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97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(извещение вручено жене 19.09.1946)</w:t>
      </w:r>
    </w:p>
    <w:p w:rsidR="001B180A" w:rsidRPr="0097125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97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__.09.1941 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Яковлев Дмитрий Михайлович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__.1903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165 сд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26.05.1944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Украинская ССР, Волынская обл., Ковельский р-н, д. Стебель</w:t>
      </w:r>
    </w:p>
    <w:p w:rsidR="001B180A" w:rsidRDefault="001B180A" w:rsidP="001B180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B180A" w:rsidRPr="00F22BFF" w:rsidRDefault="001B180A" w:rsidP="001B180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Яковлев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Семен Иванович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_.1903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Садовка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7D00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__.07.1941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D00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Алешковский</w:t>
      </w:r>
      <w:r w:rsidRPr="007D0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РВК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Воронежская обл., Алешковский р-н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1B180A" w:rsidRPr="00F22BFF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1B180A" w:rsidRDefault="001B180A" w:rsidP="001B18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__.05.1942 (извещение вручено жене 26.07.1946)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0A"/>
    <w:rsid w:val="001B180A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B5AF3-7574-4683-912A-EF3A38E3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80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rdparam-title">
    <w:name w:val="card_param-title"/>
    <w:basedOn w:val="a0"/>
    <w:rsid w:val="001B180A"/>
  </w:style>
  <w:style w:type="character" w:customStyle="1" w:styleId="cardparam-result">
    <w:name w:val="card_param-result"/>
    <w:basedOn w:val="a0"/>
    <w:rsid w:val="001B180A"/>
  </w:style>
  <w:style w:type="paragraph" w:styleId="a3">
    <w:name w:val="No Spacing"/>
    <w:uiPriority w:val="1"/>
    <w:qFormat/>
    <w:rsid w:val="001B180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1B18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3020/?static_hash=3e9d3c0b8e7cfd062a45c2bbb70193bbv7" TargetMode="External"/><Relationship Id="rId4" Type="http://schemas.openxmlformats.org/officeDocument/2006/relationships/hyperlink" Target="https://pamyat-naroda.ru/warunit/id10674/?static_hash=8d9ea8aa84dd6450ba92af51f80db169v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3670</Words>
  <Characters>20925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2023-11-14T10:25:00Z</dcterms:created>
  <dcterms:modified xsi:type="dcterms:W3CDTF">2023-11-14T10:25:00Z</dcterms:modified>
</cp:coreProperties>
</file>